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A1E" w:rsidRPr="00FA126C" w:rsidRDefault="00AE30E0" w:rsidP="000D2EC2">
      <w:pPr>
        <w:spacing w:after="0"/>
        <w:rPr>
          <w:rFonts w:ascii="Arial" w:hAnsi="Arial" w:cs="Arial"/>
          <w:sz w:val="28"/>
          <w:szCs w:val="24"/>
          <w:lang w:val="en-US"/>
        </w:rPr>
      </w:pPr>
      <w:r w:rsidRPr="00425E1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:rsidR="00796212" w:rsidRPr="00FA126C" w:rsidRDefault="00796212" w:rsidP="00AD1A1E">
      <w:pPr>
        <w:spacing w:after="0"/>
        <w:jc w:val="center"/>
        <w:rPr>
          <w:rFonts w:ascii="Arial" w:hAnsi="Arial" w:cs="Arial"/>
          <w:sz w:val="28"/>
          <w:szCs w:val="24"/>
          <w:lang w:val="en-US"/>
        </w:rPr>
      </w:pPr>
    </w:p>
    <w:p w:rsidR="00796212" w:rsidRPr="000D3522" w:rsidRDefault="000D3522" w:rsidP="0045332B">
      <w:pPr>
        <w:ind w:left="426" w:right="993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0D3522">
        <w:rPr>
          <w:rFonts w:ascii="Arial" w:hAnsi="Arial" w:cs="Arial"/>
          <w:b/>
          <w:sz w:val="24"/>
          <w:szCs w:val="24"/>
          <w:lang w:val="es-ES"/>
        </w:rPr>
        <w:t>Título, esto es un formato para el resu</w:t>
      </w:r>
      <w:r>
        <w:rPr>
          <w:rFonts w:ascii="Arial" w:hAnsi="Arial" w:cs="Arial"/>
          <w:b/>
          <w:sz w:val="24"/>
          <w:szCs w:val="24"/>
          <w:lang w:val="es-ES"/>
        </w:rPr>
        <w:t>men de la comunicación</w:t>
      </w:r>
    </w:p>
    <w:p w:rsidR="00796212" w:rsidRPr="000D3522" w:rsidRDefault="00796212" w:rsidP="0045332B">
      <w:pPr>
        <w:ind w:left="426" w:right="993"/>
        <w:rPr>
          <w:rFonts w:ascii="Arial" w:hAnsi="Arial" w:cs="Arial"/>
          <w:lang w:val="es-ES"/>
        </w:rPr>
      </w:pPr>
    </w:p>
    <w:p w:rsidR="00796212" w:rsidRPr="000D3522" w:rsidRDefault="000D3522" w:rsidP="0045332B">
      <w:pPr>
        <w:ind w:left="426" w:right="993"/>
        <w:jc w:val="center"/>
        <w:rPr>
          <w:rFonts w:ascii="Arial" w:hAnsi="Arial" w:cs="Arial"/>
          <w:sz w:val="20"/>
          <w:szCs w:val="20"/>
          <w:lang w:val="es-ES"/>
        </w:rPr>
      </w:pPr>
      <w:r w:rsidRPr="000D3522">
        <w:rPr>
          <w:rFonts w:ascii="Arial" w:hAnsi="Arial" w:cs="Arial"/>
          <w:b/>
          <w:sz w:val="20"/>
          <w:szCs w:val="20"/>
          <w:u w:val="single"/>
          <w:lang w:val="es-ES"/>
        </w:rPr>
        <w:t>Nombre del autor 1</w:t>
      </w:r>
      <w:r w:rsidR="00796212" w:rsidRPr="000D3522">
        <w:rPr>
          <w:rFonts w:ascii="Arial" w:hAnsi="Arial" w:cs="Arial"/>
          <w:b/>
          <w:sz w:val="20"/>
          <w:szCs w:val="20"/>
          <w:u w:val="single"/>
          <w:vertAlign w:val="superscript"/>
          <w:lang w:val="es-ES"/>
        </w:rPr>
        <w:t>1</w:t>
      </w:r>
      <w:r w:rsidR="00796212" w:rsidRPr="000D3522">
        <w:rPr>
          <w:rFonts w:ascii="Arial" w:hAnsi="Arial" w:cs="Arial"/>
          <w:sz w:val="20"/>
          <w:szCs w:val="20"/>
          <w:lang w:val="es-ES"/>
        </w:rPr>
        <w:t xml:space="preserve">, </w:t>
      </w:r>
      <w:r w:rsidRPr="000D3522">
        <w:rPr>
          <w:rFonts w:ascii="Arial" w:hAnsi="Arial" w:cs="Arial"/>
          <w:sz w:val="20"/>
          <w:szCs w:val="20"/>
          <w:lang w:val="es-ES"/>
        </w:rPr>
        <w:t>Nombre del autor 2</w:t>
      </w:r>
      <w:r w:rsidR="00796212" w:rsidRPr="000D3522">
        <w:rPr>
          <w:rFonts w:ascii="Arial" w:hAnsi="Arial" w:cs="Arial"/>
          <w:sz w:val="20"/>
          <w:szCs w:val="20"/>
          <w:vertAlign w:val="superscript"/>
          <w:lang w:val="es-ES"/>
        </w:rPr>
        <w:t>2</w:t>
      </w:r>
      <w:r w:rsidR="00796212" w:rsidRPr="000D3522">
        <w:rPr>
          <w:rFonts w:ascii="Arial" w:hAnsi="Arial" w:cs="Arial"/>
          <w:sz w:val="20"/>
          <w:szCs w:val="20"/>
          <w:lang w:val="es-ES"/>
        </w:rPr>
        <w:t xml:space="preserve">, </w:t>
      </w:r>
      <w:r w:rsidRPr="000D3522">
        <w:rPr>
          <w:rFonts w:ascii="Arial" w:hAnsi="Arial" w:cs="Arial"/>
          <w:sz w:val="20"/>
          <w:szCs w:val="20"/>
          <w:lang w:val="es-ES"/>
        </w:rPr>
        <w:t>el autor que pres</w:t>
      </w:r>
      <w:r>
        <w:rPr>
          <w:rFonts w:ascii="Arial" w:hAnsi="Arial" w:cs="Arial"/>
          <w:sz w:val="20"/>
          <w:szCs w:val="20"/>
          <w:lang w:val="es-ES"/>
        </w:rPr>
        <w:t>en</w:t>
      </w:r>
      <w:r w:rsidRPr="000D3522">
        <w:rPr>
          <w:rFonts w:ascii="Arial" w:hAnsi="Arial" w:cs="Arial"/>
          <w:sz w:val="20"/>
          <w:szCs w:val="20"/>
          <w:lang w:val="es-ES"/>
        </w:rPr>
        <w:t xml:space="preserve">ta </w:t>
      </w:r>
      <w:r>
        <w:rPr>
          <w:rFonts w:ascii="Arial" w:hAnsi="Arial" w:cs="Arial"/>
          <w:sz w:val="20"/>
          <w:szCs w:val="20"/>
          <w:lang w:val="es-ES"/>
        </w:rPr>
        <w:t>la comunicación está en negrita</w:t>
      </w:r>
      <w:r w:rsidR="00796212" w:rsidRPr="000D3522">
        <w:rPr>
          <w:rFonts w:ascii="Arial" w:hAnsi="Arial" w:cs="Arial"/>
          <w:sz w:val="20"/>
          <w:szCs w:val="20"/>
          <w:lang w:val="es-ES"/>
        </w:rPr>
        <w:t>…</w:t>
      </w:r>
    </w:p>
    <w:p w:rsidR="00796212" w:rsidRPr="000D3522" w:rsidRDefault="00796212" w:rsidP="0045332B">
      <w:pPr>
        <w:ind w:left="426" w:right="993"/>
        <w:jc w:val="center"/>
        <w:rPr>
          <w:rFonts w:ascii="Arial" w:hAnsi="Arial" w:cs="Arial"/>
          <w:i/>
          <w:sz w:val="20"/>
          <w:szCs w:val="20"/>
          <w:lang w:val="es-ES"/>
        </w:rPr>
      </w:pPr>
      <w:r w:rsidRPr="000D3522">
        <w:rPr>
          <w:rFonts w:ascii="Arial" w:hAnsi="Arial" w:cs="Arial"/>
          <w:i/>
          <w:sz w:val="20"/>
          <w:szCs w:val="20"/>
          <w:vertAlign w:val="superscript"/>
          <w:lang w:val="es-ES"/>
        </w:rPr>
        <w:t>1</w:t>
      </w:r>
      <w:r w:rsidR="000D3522" w:rsidRPr="000D3522">
        <w:rPr>
          <w:rFonts w:ascii="Arial" w:hAnsi="Arial" w:cs="Arial"/>
          <w:i/>
          <w:sz w:val="20"/>
          <w:szCs w:val="20"/>
          <w:lang w:val="es-ES"/>
        </w:rPr>
        <w:t>Afiliación y dirección complet</w:t>
      </w:r>
      <w:r w:rsidR="000D3522">
        <w:rPr>
          <w:rFonts w:ascii="Arial" w:hAnsi="Arial" w:cs="Arial"/>
          <w:i/>
          <w:sz w:val="20"/>
          <w:szCs w:val="20"/>
          <w:lang w:val="es-ES"/>
        </w:rPr>
        <w:t>a del autor 1</w:t>
      </w:r>
      <w:r w:rsidRPr="000D3522">
        <w:rPr>
          <w:rFonts w:ascii="Arial" w:hAnsi="Arial" w:cs="Arial"/>
          <w:i/>
          <w:sz w:val="20"/>
          <w:szCs w:val="20"/>
          <w:lang w:val="es-ES"/>
        </w:rPr>
        <w:t xml:space="preserve">: </w:t>
      </w:r>
      <w:r w:rsidR="000D3522">
        <w:rPr>
          <w:rFonts w:ascii="Arial" w:hAnsi="Arial" w:cs="Arial"/>
          <w:i/>
          <w:sz w:val="20"/>
          <w:szCs w:val="20"/>
          <w:lang w:val="es-ES"/>
        </w:rPr>
        <w:t>Arial, cursiva, tamaño 10 puntos</w:t>
      </w:r>
    </w:p>
    <w:p w:rsidR="000D3522" w:rsidRPr="000D3522" w:rsidRDefault="00796212" w:rsidP="0045332B">
      <w:pPr>
        <w:ind w:left="426" w:right="993"/>
        <w:jc w:val="center"/>
        <w:rPr>
          <w:rFonts w:ascii="Arial" w:hAnsi="Arial" w:cs="Arial"/>
          <w:i/>
          <w:sz w:val="20"/>
          <w:szCs w:val="20"/>
          <w:lang w:val="es-ES"/>
        </w:rPr>
      </w:pPr>
      <w:r w:rsidRPr="000D3522">
        <w:rPr>
          <w:rFonts w:ascii="Arial" w:hAnsi="Arial" w:cs="Arial"/>
          <w:i/>
          <w:sz w:val="20"/>
          <w:szCs w:val="20"/>
          <w:vertAlign w:val="superscript"/>
          <w:lang w:val="es-ES"/>
        </w:rPr>
        <w:t>2</w:t>
      </w:r>
      <w:r w:rsidR="000D3522">
        <w:rPr>
          <w:rFonts w:ascii="Arial" w:hAnsi="Arial" w:cs="Arial"/>
          <w:i/>
          <w:sz w:val="20"/>
          <w:szCs w:val="20"/>
          <w:lang w:val="es-ES"/>
        </w:rPr>
        <w:t xml:space="preserve"> A</w:t>
      </w:r>
      <w:r w:rsidR="000D3522" w:rsidRPr="000D3522">
        <w:rPr>
          <w:rFonts w:ascii="Arial" w:hAnsi="Arial" w:cs="Arial"/>
          <w:i/>
          <w:sz w:val="20"/>
          <w:szCs w:val="20"/>
          <w:lang w:val="es-ES"/>
        </w:rPr>
        <w:t>filiación y dirección complet</w:t>
      </w:r>
      <w:r w:rsidR="000D3522">
        <w:rPr>
          <w:rFonts w:ascii="Arial" w:hAnsi="Arial" w:cs="Arial"/>
          <w:i/>
          <w:sz w:val="20"/>
          <w:szCs w:val="20"/>
          <w:lang w:val="es-ES"/>
        </w:rPr>
        <w:t>a del autor 2</w:t>
      </w:r>
      <w:r w:rsidR="000D3522" w:rsidRPr="000D3522">
        <w:rPr>
          <w:rFonts w:ascii="Arial" w:hAnsi="Arial" w:cs="Arial"/>
          <w:i/>
          <w:sz w:val="20"/>
          <w:szCs w:val="20"/>
          <w:lang w:val="es-ES"/>
        </w:rPr>
        <w:t xml:space="preserve">: </w:t>
      </w:r>
      <w:r w:rsidR="000D3522">
        <w:rPr>
          <w:rFonts w:ascii="Arial" w:hAnsi="Arial" w:cs="Arial"/>
          <w:i/>
          <w:sz w:val="20"/>
          <w:szCs w:val="20"/>
          <w:lang w:val="es-ES"/>
        </w:rPr>
        <w:t>Arial, cursiva, tamaño 10</w:t>
      </w:r>
      <w:r w:rsidR="000D3522">
        <w:rPr>
          <w:rFonts w:ascii="Arial" w:hAnsi="Arial" w:cs="Arial"/>
          <w:i/>
          <w:sz w:val="20"/>
          <w:szCs w:val="20"/>
          <w:lang w:val="es-ES"/>
        </w:rPr>
        <w:t xml:space="preserve"> puntos</w:t>
      </w:r>
    </w:p>
    <w:p w:rsidR="00796212" w:rsidRPr="000D3522" w:rsidRDefault="000D3522" w:rsidP="0045332B">
      <w:pPr>
        <w:ind w:left="426" w:right="993"/>
        <w:jc w:val="center"/>
        <w:rPr>
          <w:rFonts w:ascii="Arial" w:hAnsi="Arial" w:cs="Arial"/>
          <w:i/>
          <w:sz w:val="20"/>
          <w:szCs w:val="20"/>
          <w:lang w:val="es-ES"/>
        </w:rPr>
      </w:pPr>
      <w:r w:rsidRPr="000D3522">
        <w:rPr>
          <w:rFonts w:ascii="Arial" w:hAnsi="Arial" w:cs="Arial"/>
          <w:i/>
          <w:sz w:val="20"/>
          <w:szCs w:val="20"/>
          <w:lang w:val="es-ES"/>
        </w:rPr>
        <w:t xml:space="preserve">Dirección </w:t>
      </w:r>
      <w:r w:rsidR="00796212" w:rsidRPr="000D3522">
        <w:rPr>
          <w:rFonts w:ascii="Arial" w:hAnsi="Arial" w:cs="Arial"/>
          <w:i/>
          <w:sz w:val="20"/>
          <w:szCs w:val="20"/>
          <w:lang w:val="es-ES"/>
        </w:rPr>
        <w:t xml:space="preserve">e-mail </w:t>
      </w:r>
      <w:r w:rsidRPr="000D3522">
        <w:rPr>
          <w:rFonts w:ascii="Arial" w:hAnsi="Arial" w:cs="Arial"/>
          <w:i/>
          <w:sz w:val="20"/>
          <w:szCs w:val="20"/>
          <w:lang w:val="es-ES"/>
        </w:rPr>
        <w:t>del autor 1</w:t>
      </w:r>
      <w:r w:rsidR="00796212" w:rsidRPr="000D3522">
        <w:rPr>
          <w:rFonts w:ascii="Arial" w:hAnsi="Arial" w:cs="Arial"/>
          <w:i/>
          <w:sz w:val="20"/>
          <w:szCs w:val="20"/>
          <w:lang w:val="es-ES"/>
        </w:rPr>
        <w:t xml:space="preserve">: 12 </w:t>
      </w:r>
      <w:r>
        <w:rPr>
          <w:rFonts w:ascii="Arial" w:hAnsi="Arial" w:cs="Arial"/>
          <w:i/>
          <w:sz w:val="20"/>
          <w:szCs w:val="20"/>
          <w:lang w:val="es-ES"/>
        </w:rPr>
        <w:t>Arial, cursiva, tamaño 10</w:t>
      </w:r>
      <w:r>
        <w:rPr>
          <w:rFonts w:ascii="Arial" w:hAnsi="Arial" w:cs="Arial"/>
          <w:i/>
          <w:sz w:val="20"/>
          <w:szCs w:val="20"/>
          <w:lang w:val="es-ES"/>
        </w:rPr>
        <w:t xml:space="preserve"> puntos</w:t>
      </w:r>
    </w:p>
    <w:p w:rsidR="00796212" w:rsidRPr="000D3522" w:rsidRDefault="00796212" w:rsidP="0045332B">
      <w:pPr>
        <w:ind w:left="426" w:right="993"/>
        <w:rPr>
          <w:rFonts w:ascii="Arial" w:hAnsi="Arial" w:cs="Arial"/>
          <w:sz w:val="20"/>
          <w:szCs w:val="20"/>
          <w:lang w:val="es-ES"/>
        </w:rPr>
      </w:pPr>
    </w:p>
    <w:p w:rsidR="00796212" w:rsidRPr="000D3522" w:rsidRDefault="000D3522" w:rsidP="0045332B">
      <w:pPr>
        <w:ind w:left="426" w:right="993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0D3522">
        <w:rPr>
          <w:rFonts w:ascii="Arial" w:hAnsi="Arial" w:cs="Arial"/>
          <w:b/>
          <w:sz w:val="20"/>
          <w:szCs w:val="20"/>
          <w:u w:val="single"/>
          <w:lang w:val="es-ES"/>
        </w:rPr>
        <w:t>Resumen</w:t>
      </w:r>
    </w:p>
    <w:p w:rsidR="00796212" w:rsidRPr="000D3522" w:rsidRDefault="000D3522" w:rsidP="0045332B">
      <w:pPr>
        <w:ind w:left="426" w:right="993"/>
        <w:jc w:val="both"/>
        <w:rPr>
          <w:rFonts w:ascii="Arial" w:hAnsi="Arial" w:cs="Arial"/>
          <w:sz w:val="20"/>
          <w:szCs w:val="20"/>
          <w:lang w:val="es-ES"/>
        </w:rPr>
      </w:pPr>
      <w:r w:rsidRPr="000D3522">
        <w:rPr>
          <w:rFonts w:ascii="Arial" w:hAnsi="Arial" w:cs="Arial"/>
          <w:sz w:val="20"/>
          <w:szCs w:val="20"/>
          <w:lang w:val="es-ES"/>
        </w:rPr>
        <w:t xml:space="preserve">El </w:t>
      </w:r>
      <w:r w:rsidR="00BF6DF4">
        <w:rPr>
          <w:rFonts w:ascii="Arial" w:hAnsi="Arial" w:cs="Arial"/>
          <w:sz w:val="20"/>
          <w:szCs w:val="20"/>
          <w:lang w:val="es-ES"/>
        </w:rPr>
        <w:t xml:space="preserve">texto </w:t>
      </w:r>
      <w:r w:rsidRPr="000D3522">
        <w:rPr>
          <w:rFonts w:ascii="Arial" w:hAnsi="Arial" w:cs="Arial"/>
          <w:sz w:val="20"/>
          <w:szCs w:val="20"/>
          <w:lang w:val="es-ES"/>
        </w:rPr>
        <w:t xml:space="preserve">de su resumen comienza aquí. El </w:t>
      </w:r>
      <w:r w:rsidR="00BF6DF4">
        <w:rPr>
          <w:rFonts w:ascii="Arial" w:hAnsi="Arial" w:cs="Arial"/>
          <w:sz w:val="20"/>
          <w:szCs w:val="20"/>
          <w:lang w:val="es-ES"/>
        </w:rPr>
        <w:t>texto</w:t>
      </w:r>
      <w:r w:rsidRPr="000D3522">
        <w:rPr>
          <w:rFonts w:ascii="Arial" w:hAnsi="Arial" w:cs="Arial"/>
          <w:sz w:val="20"/>
          <w:szCs w:val="20"/>
          <w:lang w:val="es-ES"/>
        </w:rPr>
        <w:t xml:space="preserve"> debe ser un resumen conciso de su presentación. Evite el uso de símbolos</w:t>
      </w:r>
      <w:r w:rsidR="00BF6DF4">
        <w:rPr>
          <w:rFonts w:ascii="Arial" w:hAnsi="Arial" w:cs="Arial"/>
          <w:sz w:val="20"/>
          <w:szCs w:val="20"/>
          <w:lang w:val="es-ES"/>
        </w:rPr>
        <w:t xml:space="preserve"> y</w:t>
      </w:r>
      <w:r w:rsidRPr="000D3522">
        <w:rPr>
          <w:rFonts w:ascii="Arial" w:hAnsi="Arial" w:cs="Arial"/>
          <w:sz w:val="20"/>
          <w:szCs w:val="20"/>
          <w:lang w:val="es-ES"/>
        </w:rPr>
        <w:t xml:space="preserve"> acrónimos científic</w:t>
      </w:r>
      <w:r w:rsidR="00BF6DF4">
        <w:rPr>
          <w:rFonts w:ascii="Arial" w:hAnsi="Arial" w:cs="Arial"/>
          <w:sz w:val="20"/>
          <w:szCs w:val="20"/>
          <w:lang w:val="es-ES"/>
        </w:rPr>
        <w:t>o</w:t>
      </w:r>
      <w:r w:rsidRPr="000D3522">
        <w:rPr>
          <w:rFonts w:ascii="Arial" w:hAnsi="Arial" w:cs="Arial"/>
          <w:sz w:val="20"/>
          <w:szCs w:val="20"/>
          <w:lang w:val="es-ES"/>
        </w:rPr>
        <w:t xml:space="preserve">s o de </w:t>
      </w:r>
      <w:r w:rsidR="00BF6DF4" w:rsidRPr="000D3522">
        <w:rPr>
          <w:rFonts w:ascii="Arial" w:hAnsi="Arial" w:cs="Arial"/>
          <w:sz w:val="20"/>
          <w:szCs w:val="20"/>
          <w:lang w:val="es-ES"/>
        </w:rPr>
        <w:t>ingeniería,</w:t>
      </w:r>
      <w:r w:rsidR="00BF6DF4">
        <w:rPr>
          <w:rFonts w:ascii="Arial" w:hAnsi="Arial" w:cs="Arial"/>
          <w:sz w:val="20"/>
          <w:szCs w:val="20"/>
          <w:lang w:val="es-ES"/>
        </w:rPr>
        <w:t xml:space="preserve"> así como viñetas</w:t>
      </w:r>
      <w:r w:rsidRPr="000D3522">
        <w:rPr>
          <w:rFonts w:ascii="Arial" w:hAnsi="Arial" w:cs="Arial"/>
          <w:sz w:val="20"/>
          <w:szCs w:val="20"/>
          <w:lang w:val="es-ES"/>
        </w:rPr>
        <w:t>. Debe escribirse a espacio simple en letra Arial de 1</w:t>
      </w:r>
      <w:r>
        <w:rPr>
          <w:rFonts w:ascii="Arial" w:hAnsi="Arial" w:cs="Arial"/>
          <w:sz w:val="20"/>
          <w:szCs w:val="20"/>
          <w:lang w:val="es-ES"/>
        </w:rPr>
        <w:t>0</w:t>
      </w:r>
      <w:r w:rsidRPr="000D3522">
        <w:rPr>
          <w:rFonts w:ascii="Arial" w:hAnsi="Arial" w:cs="Arial"/>
          <w:sz w:val="20"/>
          <w:szCs w:val="20"/>
          <w:lang w:val="es-ES"/>
        </w:rPr>
        <w:t xml:space="preserve"> puntos. Asegúrese de</w:t>
      </w:r>
      <w:r>
        <w:rPr>
          <w:rFonts w:ascii="Arial" w:hAnsi="Arial" w:cs="Arial"/>
          <w:sz w:val="20"/>
          <w:szCs w:val="20"/>
          <w:lang w:val="es-ES"/>
        </w:rPr>
        <w:t xml:space="preserve"> ocupar una sola página</w:t>
      </w:r>
      <w:r w:rsidR="0039683C" w:rsidRPr="000D3522">
        <w:rPr>
          <w:rFonts w:ascii="Arial" w:hAnsi="Arial" w:cs="Arial"/>
          <w:sz w:val="20"/>
          <w:szCs w:val="20"/>
          <w:lang w:val="es-ES"/>
        </w:rPr>
        <w:t>.</w:t>
      </w:r>
    </w:p>
    <w:p w:rsidR="00ED4C0F" w:rsidRPr="000D3522" w:rsidRDefault="00ED4C0F" w:rsidP="00ED4C0F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ED4C0F" w:rsidRPr="000D3522" w:rsidRDefault="00ED4C0F" w:rsidP="00ED4C0F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ED4C0F" w:rsidRPr="000D3522" w:rsidRDefault="00ED4C0F" w:rsidP="00ED4C0F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ED4C0F" w:rsidRPr="000D3522" w:rsidRDefault="00ED4C0F" w:rsidP="00ED4C0F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</w:p>
    <w:p w:rsidR="00ED4C0F" w:rsidRPr="000D3522" w:rsidRDefault="00ED4C0F" w:rsidP="00142570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ED4C0F" w:rsidRPr="000D3522" w:rsidRDefault="00ED4C0F" w:rsidP="00142570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ED4C0F" w:rsidRPr="000D3522" w:rsidRDefault="00ED4C0F" w:rsidP="00142570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ED4C0F" w:rsidRPr="000D3522" w:rsidRDefault="00ED4C0F" w:rsidP="00142570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ED4C0F" w:rsidRPr="000D3522" w:rsidRDefault="00ED4C0F" w:rsidP="00142570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991BDD" w:rsidRPr="000D3522" w:rsidRDefault="00991BDD" w:rsidP="00991BDD">
      <w:pPr>
        <w:pStyle w:val="Textoindependiente"/>
        <w:rPr>
          <w:lang w:val="es-ES"/>
        </w:rPr>
      </w:pPr>
    </w:p>
    <w:p w:rsidR="00991BDD" w:rsidRPr="000D3522" w:rsidRDefault="00991BDD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991BDD" w:rsidRPr="000D3522" w:rsidRDefault="00991BDD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991BDD" w:rsidRPr="000D3522" w:rsidRDefault="00991BDD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991BDD" w:rsidRPr="000D3522" w:rsidRDefault="00991BDD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45332B" w:rsidRDefault="0045332B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45332B" w:rsidRDefault="0045332B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45332B" w:rsidRDefault="0045332B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45332B" w:rsidRDefault="0045332B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45332B" w:rsidRDefault="0045332B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45332B" w:rsidRDefault="0045332B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45332B" w:rsidRDefault="0045332B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45332B" w:rsidRDefault="0045332B" w:rsidP="00991BDD">
      <w:pPr>
        <w:spacing w:after="0"/>
        <w:jc w:val="both"/>
        <w:rPr>
          <w:rFonts w:ascii="Arial" w:hAnsi="Arial" w:cs="Arial"/>
          <w:i/>
          <w:lang w:val="es-ES"/>
        </w:rPr>
      </w:pPr>
    </w:p>
    <w:p w:rsidR="0045332B" w:rsidRDefault="0045332B" w:rsidP="00991BDD">
      <w:pPr>
        <w:spacing w:after="0"/>
        <w:jc w:val="both"/>
        <w:rPr>
          <w:rFonts w:ascii="Arial" w:hAnsi="Arial" w:cs="Arial"/>
          <w:i/>
          <w:lang w:val="es-ES"/>
        </w:rPr>
      </w:pPr>
      <w:r w:rsidRPr="0045332B">
        <w:rPr>
          <w:rFonts w:ascii="Arial" w:hAnsi="Arial" w:cs="Arial"/>
          <w:i/>
          <w:lang w:val="es-ES"/>
        </w:rPr>
        <w:t>Los resúmenes se deben mandar antes del 15 de abril de</w:t>
      </w:r>
      <w:r>
        <w:rPr>
          <w:rFonts w:ascii="Arial" w:hAnsi="Arial" w:cs="Arial"/>
          <w:i/>
          <w:lang w:val="es-ES"/>
        </w:rPr>
        <w:t xml:space="preserve"> 2002 a:</w:t>
      </w:r>
    </w:p>
    <w:p w:rsidR="00991BDD" w:rsidRPr="0045332B" w:rsidRDefault="0045332B" w:rsidP="0045332B">
      <w:pPr>
        <w:pStyle w:val="Prrafodelista"/>
        <w:numPr>
          <w:ilvl w:val="0"/>
          <w:numId w:val="22"/>
        </w:numPr>
        <w:spacing w:before="240" w:after="0"/>
        <w:jc w:val="both"/>
        <w:rPr>
          <w:rStyle w:val="Hipervnculo"/>
          <w:lang w:val="es-ES"/>
        </w:rPr>
      </w:pPr>
      <w:r w:rsidRPr="0045332B">
        <w:rPr>
          <w:rFonts w:ascii="Arial" w:hAnsi="Arial" w:cs="Arial"/>
          <w:i/>
          <w:sz w:val="20"/>
          <w:szCs w:val="20"/>
          <w:lang w:val="es-ES"/>
        </w:rPr>
        <w:t>Red Mentes</w:t>
      </w:r>
      <w:r>
        <w:rPr>
          <w:rFonts w:ascii="Arial" w:hAnsi="Arial" w:cs="Arial"/>
          <w:i/>
          <w:sz w:val="20"/>
          <w:szCs w:val="20"/>
          <w:lang w:val="es-ES"/>
        </w:rPr>
        <w:t xml:space="preserve">: </w:t>
      </w:r>
      <w:hyperlink r:id="rId7" w:tgtFrame="_blank" w:history="1">
        <w:r w:rsidRPr="0045332B">
          <w:rPr>
            <w:rStyle w:val="Hipervnculo"/>
            <w:rFonts w:ascii="Arial" w:hAnsi="Arial" w:cs="Arial"/>
            <w:i/>
            <w:sz w:val="20"/>
            <w:szCs w:val="20"/>
            <w:lang w:val="es-ES"/>
          </w:rPr>
          <w:t>redesmentes@gmail.com</w:t>
        </w:r>
      </w:hyperlink>
    </w:p>
    <w:p w:rsidR="0045332B" w:rsidRDefault="0045332B" w:rsidP="0045332B">
      <w:pPr>
        <w:pStyle w:val="Textoindependiente"/>
        <w:rPr>
          <w:lang w:val="es-ES"/>
        </w:rPr>
      </w:pPr>
    </w:p>
    <w:p w:rsidR="00142570" w:rsidRDefault="0045332B" w:rsidP="0045332B">
      <w:pPr>
        <w:pStyle w:val="Textoindependiente"/>
        <w:rPr>
          <w:lang w:val="es-ES"/>
        </w:rPr>
      </w:pPr>
      <w:r w:rsidRPr="0045332B">
        <w:rPr>
          <w:lang w:val="es-ES"/>
        </w:rPr>
        <w:t>Más informaci</w:t>
      </w:r>
      <w:r>
        <w:rPr>
          <w:lang w:val="es-ES"/>
        </w:rPr>
        <w:t>ó</w:t>
      </w:r>
      <w:r w:rsidRPr="0045332B">
        <w:rPr>
          <w:lang w:val="es-ES"/>
        </w:rPr>
        <w:t xml:space="preserve">n en:  </w:t>
      </w:r>
      <w:hyperlink r:id="rId8" w:history="1">
        <w:r w:rsidRPr="005F20FB">
          <w:rPr>
            <w:rStyle w:val="Hipervnculo"/>
            <w:lang w:val="es-ES"/>
          </w:rPr>
          <w:t>https://redmentes.es/jornada-de-la-red-mentes/</w:t>
        </w:r>
      </w:hyperlink>
    </w:p>
    <w:p w:rsidR="0045332B" w:rsidRPr="0045332B" w:rsidRDefault="0045332B" w:rsidP="0045332B">
      <w:pPr>
        <w:pStyle w:val="Textoindependiente"/>
        <w:rPr>
          <w:lang w:val="es-ES"/>
        </w:rPr>
      </w:pPr>
      <w:bookmarkStart w:id="0" w:name="_GoBack"/>
      <w:bookmarkEnd w:id="0"/>
    </w:p>
    <w:sectPr w:rsidR="0045332B" w:rsidRPr="0045332B" w:rsidSect="000D3522">
      <w:headerReference w:type="default" r:id="rId9"/>
      <w:pgSz w:w="11906" w:h="16838"/>
      <w:pgMar w:top="1417" w:right="42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F4" w:rsidRDefault="00247DF4" w:rsidP="00F56A72">
      <w:pPr>
        <w:spacing w:after="0" w:line="240" w:lineRule="auto"/>
      </w:pPr>
      <w:r>
        <w:separator/>
      </w:r>
    </w:p>
  </w:endnote>
  <w:endnote w:type="continuationSeparator" w:id="0">
    <w:p w:rsidR="00247DF4" w:rsidRDefault="00247DF4" w:rsidP="00F5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F4" w:rsidRDefault="00247DF4" w:rsidP="00F56A72">
      <w:pPr>
        <w:spacing w:after="0" w:line="240" w:lineRule="auto"/>
      </w:pPr>
      <w:r>
        <w:separator/>
      </w:r>
    </w:p>
  </w:footnote>
  <w:footnote w:type="continuationSeparator" w:id="0">
    <w:p w:rsidR="00247DF4" w:rsidRDefault="00247DF4" w:rsidP="00F5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522" w:rsidRDefault="000D3522" w:rsidP="000D3522">
    <w:pPr>
      <w:pStyle w:val="Encabezado"/>
      <w:ind w:left="-426"/>
    </w:pPr>
    <w:r w:rsidRPr="006061F7">
      <w:rPr>
        <w:noProof/>
        <w:lang w:val="es-ES" w:eastAsia="es-ES"/>
      </w:rPr>
      <w:drawing>
        <wp:inline distT="0" distB="0" distL="0" distR="0">
          <wp:extent cx="830580" cy="830580"/>
          <wp:effectExtent l="0" t="0" r="7620" b="7620"/>
          <wp:docPr id="3" name="Imagen 3" descr="https://redmentes.es/wp-content/uploads/2020/04/mapa-mentes-3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redmentes.es/wp-content/uploads/2020/04/mapa-mentes-3-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 xml:space="preserve">      </w:t>
    </w:r>
    <w:r>
      <w:rPr>
        <w:noProof/>
        <w:lang w:val="es-ES" w:eastAsia="es-ES"/>
      </w:rPr>
      <w:drawing>
        <wp:inline distT="0" distB="0" distL="0" distR="0" wp14:anchorId="6A27AA97" wp14:editId="0EC849CF">
          <wp:extent cx="3573780" cy="46482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18651" t="39743" r="19313" b="45913"/>
                  <a:stretch/>
                </pic:blipFill>
                <pic:spPr bwMode="auto">
                  <a:xfrm>
                    <a:off x="0" y="0"/>
                    <a:ext cx="3573780" cy="46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>
      <w:t xml:space="preserve">        </w:t>
    </w:r>
    <w:r w:rsidRPr="006061F7">
      <w:rPr>
        <w:noProof/>
        <w:lang w:val="es-ES" w:eastAsia="es-ES"/>
      </w:rPr>
      <w:drawing>
        <wp:inline distT="0" distB="0" distL="0" distR="0">
          <wp:extent cx="1344203" cy="303530"/>
          <wp:effectExtent l="0" t="0" r="8890" b="1270"/>
          <wp:docPr id="2" name="Imagen 2" descr="Red ME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 MENT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37" cy="304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0B0"/>
    <w:multiLevelType w:val="hybridMultilevel"/>
    <w:tmpl w:val="B0147D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E82645"/>
    <w:multiLevelType w:val="hybridMultilevel"/>
    <w:tmpl w:val="F61A0D1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3EA"/>
    <w:multiLevelType w:val="hybridMultilevel"/>
    <w:tmpl w:val="47363828"/>
    <w:lvl w:ilvl="0" w:tplc="C07AB20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365F5F"/>
    <w:multiLevelType w:val="hybridMultilevel"/>
    <w:tmpl w:val="2FBED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B8"/>
    <w:multiLevelType w:val="hybridMultilevel"/>
    <w:tmpl w:val="FEF24022"/>
    <w:lvl w:ilvl="0" w:tplc="A8D450C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5F3D4C"/>
    <w:multiLevelType w:val="hybridMultilevel"/>
    <w:tmpl w:val="81D69030"/>
    <w:lvl w:ilvl="0" w:tplc="3DF0B4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787D32"/>
    <w:multiLevelType w:val="hybridMultilevel"/>
    <w:tmpl w:val="8D4AD9E4"/>
    <w:lvl w:ilvl="0" w:tplc="59021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53A6"/>
    <w:multiLevelType w:val="hybridMultilevel"/>
    <w:tmpl w:val="A3384C7C"/>
    <w:lvl w:ilvl="0" w:tplc="6A9A08F4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50649BF2">
      <w:start w:val="16"/>
      <w:numFmt w:val="bullet"/>
      <w:lvlText w:val="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E262A"/>
    <w:multiLevelType w:val="hybridMultilevel"/>
    <w:tmpl w:val="41329580"/>
    <w:lvl w:ilvl="0" w:tplc="CEEE040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5567"/>
    <w:multiLevelType w:val="hybridMultilevel"/>
    <w:tmpl w:val="1E3686F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D4C04"/>
    <w:multiLevelType w:val="hybridMultilevel"/>
    <w:tmpl w:val="F61A0D1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884"/>
    <w:multiLevelType w:val="hybridMultilevel"/>
    <w:tmpl w:val="7C4E1A72"/>
    <w:lvl w:ilvl="0" w:tplc="D656638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50ED1"/>
    <w:multiLevelType w:val="hybridMultilevel"/>
    <w:tmpl w:val="53262F3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26187C"/>
    <w:multiLevelType w:val="hybridMultilevel"/>
    <w:tmpl w:val="AA82ED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9A08F4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697A67"/>
    <w:multiLevelType w:val="hybridMultilevel"/>
    <w:tmpl w:val="B11AA8F2"/>
    <w:lvl w:ilvl="0" w:tplc="3DF0B4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983E21"/>
    <w:multiLevelType w:val="hybridMultilevel"/>
    <w:tmpl w:val="174AC312"/>
    <w:lvl w:ilvl="0" w:tplc="6A9A08F4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910545"/>
    <w:multiLevelType w:val="hybridMultilevel"/>
    <w:tmpl w:val="FAD2D688"/>
    <w:lvl w:ilvl="0" w:tplc="BE4E34F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2152C"/>
    <w:multiLevelType w:val="hybridMultilevel"/>
    <w:tmpl w:val="64E40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5095C"/>
    <w:multiLevelType w:val="hybridMultilevel"/>
    <w:tmpl w:val="222E8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0FC7"/>
    <w:multiLevelType w:val="hybridMultilevel"/>
    <w:tmpl w:val="A22E2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649BF2">
      <w:start w:val="16"/>
      <w:numFmt w:val="bullet"/>
      <w:lvlText w:val="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45A45"/>
    <w:multiLevelType w:val="hybridMultilevel"/>
    <w:tmpl w:val="94447B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F7C19C1"/>
    <w:multiLevelType w:val="hybridMultilevel"/>
    <w:tmpl w:val="8540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1"/>
  </w:num>
  <w:num w:numId="5">
    <w:abstractNumId w:val="20"/>
  </w:num>
  <w:num w:numId="6">
    <w:abstractNumId w:val="12"/>
  </w:num>
  <w:num w:numId="7">
    <w:abstractNumId w:val="18"/>
  </w:num>
  <w:num w:numId="8">
    <w:abstractNumId w:val="19"/>
  </w:num>
  <w:num w:numId="9">
    <w:abstractNumId w:val="17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16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  <w:num w:numId="19">
    <w:abstractNumId w:val="7"/>
  </w:num>
  <w:num w:numId="20">
    <w:abstractNumId w:val="9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4A"/>
    <w:rsid w:val="00002D51"/>
    <w:rsid w:val="00006EF0"/>
    <w:rsid w:val="00022B8C"/>
    <w:rsid w:val="0002651E"/>
    <w:rsid w:val="00031B1B"/>
    <w:rsid w:val="000329B5"/>
    <w:rsid w:val="000330D8"/>
    <w:rsid w:val="00035C32"/>
    <w:rsid w:val="000445C5"/>
    <w:rsid w:val="000458AC"/>
    <w:rsid w:val="00045B7E"/>
    <w:rsid w:val="00063E5B"/>
    <w:rsid w:val="00064355"/>
    <w:rsid w:val="00065EA5"/>
    <w:rsid w:val="00071DC7"/>
    <w:rsid w:val="00072838"/>
    <w:rsid w:val="000810ED"/>
    <w:rsid w:val="0008372B"/>
    <w:rsid w:val="000945D6"/>
    <w:rsid w:val="00096C08"/>
    <w:rsid w:val="000A1FC5"/>
    <w:rsid w:val="000A2E4D"/>
    <w:rsid w:val="000C184C"/>
    <w:rsid w:val="000C5964"/>
    <w:rsid w:val="000C6B92"/>
    <w:rsid w:val="000D2214"/>
    <w:rsid w:val="000D2546"/>
    <w:rsid w:val="000D2EC2"/>
    <w:rsid w:val="000D3522"/>
    <w:rsid w:val="000E1F6C"/>
    <w:rsid w:val="001071F7"/>
    <w:rsid w:val="00111EFB"/>
    <w:rsid w:val="00127FCD"/>
    <w:rsid w:val="001366BC"/>
    <w:rsid w:val="00136D2C"/>
    <w:rsid w:val="00142570"/>
    <w:rsid w:val="001712BF"/>
    <w:rsid w:val="00171C38"/>
    <w:rsid w:val="0018029D"/>
    <w:rsid w:val="00180810"/>
    <w:rsid w:val="0018433E"/>
    <w:rsid w:val="0019376A"/>
    <w:rsid w:val="001A0462"/>
    <w:rsid w:val="001A452C"/>
    <w:rsid w:val="001A4644"/>
    <w:rsid w:val="001B11D9"/>
    <w:rsid w:val="001B22DF"/>
    <w:rsid w:val="001B31DD"/>
    <w:rsid w:val="001B41C4"/>
    <w:rsid w:val="001D01D9"/>
    <w:rsid w:val="001D15C1"/>
    <w:rsid w:val="001D2A6A"/>
    <w:rsid w:val="001D3106"/>
    <w:rsid w:val="001F7F20"/>
    <w:rsid w:val="0020469B"/>
    <w:rsid w:val="002126E1"/>
    <w:rsid w:val="00226BB2"/>
    <w:rsid w:val="00227FE2"/>
    <w:rsid w:val="00230281"/>
    <w:rsid w:val="00231869"/>
    <w:rsid w:val="002361C1"/>
    <w:rsid w:val="00240254"/>
    <w:rsid w:val="002413C5"/>
    <w:rsid w:val="0024207E"/>
    <w:rsid w:val="00247DF4"/>
    <w:rsid w:val="00251082"/>
    <w:rsid w:val="0025595D"/>
    <w:rsid w:val="002621EC"/>
    <w:rsid w:val="0026492A"/>
    <w:rsid w:val="0026612D"/>
    <w:rsid w:val="0027390B"/>
    <w:rsid w:val="00277BDF"/>
    <w:rsid w:val="00284221"/>
    <w:rsid w:val="0028578A"/>
    <w:rsid w:val="00292AD1"/>
    <w:rsid w:val="002A2DED"/>
    <w:rsid w:val="002A3925"/>
    <w:rsid w:val="002A4EE9"/>
    <w:rsid w:val="002A7BCF"/>
    <w:rsid w:val="002B5AEB"/>
    <w:rsid w:val="002C024C"/>
    <w:rsid w:val="002C5FB3"/>
    <w:rsid w:val="002C77CB"/>
    <w:rsid w:val="002D5033"/>
    <w:rsid w:val="002E75BF"/>
    <w:rsid w:val="002F2A19"/>
    <w:rsid w:val="00303276"/>
    <w:rsid w:val="003061BB"/>
    <w:rsid w:val="0030654B"/>
    <w:rsid w:val="003068C8"/>
    <w:rsid w:val="00315229"/>
    <w:rsid w:val="003205AA"/>
    <w:rsid w:val="00334C33"/>
    <w:rsid w:val="0033729B"/>
    <w:rsid w:val="0034053E"/>
    <w:rsid w:val="003464ED"/>
    <w:rsid w:val="00367386"/>
    <w:rsid w:val="00370A41"/>
    <w:rsid w:val="00371B34"/>
    <w:rsid w:val="00382522"/>
    <w:rsid w:val="003964C4"/>
    <w:rsid w:val="0039683C"/>
    <w:rsid w:val="003A4D22"/>
    <w:rsid w:val="003B01B3"/>
    <w:rsid w:val="003C1750"/>
    <w:rsid w:val="003C3E0C"/>
    <w:rsid w:val="003D7DB8"/>
    <w:rsid w:val="003E79B2"/>
    <w:rsid w:val="003F3D63"/>
    <w:rsid w:val="00400213"/>
    <w:rsid w:val="00424CBF"/>
    <w:rsid w:val="00425E1D"/>
    <w:rsid w:val="00433A21"/>
    <w:rsid w:val="00433F2B"/>
    <w:rsid w:val="00443872"/>
    <w:rsid w:val="00446240"/>
    <w:rsid w:val="0044680F"/>
    <w:rsid w:val="0044777E"/>
    <w:rsid w:val="00447B86"/>
    <w:rsid w:val="0045175D"/>
    <w:rsid w:val="004522A4"/>
    <w:rsid w:val="00452C52"/>
    <w:rsid w:val="0045332B"/>
    <w:rsid w:val="004539F4"/>
    <w:rsid w:val="00475E1F"/>
    <w:rsid w:val="00497D76"/>
    <w:rsid w:val="004A30FA"/>
    <w:rsid w:val="004A7DBC"/>
    <w:rsid w:val="004B186E"/>
    <w:rsid w:val="004C557C"/>
    <w:rsid w:val="004D2EEB"/>
    <w:rsid w:val="004D4B93"/>
    <w:rsid w:val="004E30B3"/>
    <w:rsid w:val="004E376C"/>
    <w:rsid w:val="004E60F4"/>
    <w:rsid w:val="004E6F54"/>
    <w:rsid w:val="004F277E"/>
    <w:rsid w:val="004F6C82"/>
    <w:rsid w:val="00515D0C"/>
    <w:rsid w:val="00527836"/>
    <w:rsid w:val="0053605A"/>
    <w:rsid w:val="00537D55"/>
    <w:rsid w:val="005462D2"/>
    <w:rsid w:val="00547D9E"/>
    <w:rsid w:val="0055641D"/>
    <w:rsid w:val="0056146B"/>
    <w:rsid w:val="00567CE5"/>
    <w:rsid w:val="00571C8F"/>
    <w:rsid w:val="005819CD"/>
    <w:rsid w:val="0058301C"/>
    <w:rsid w:val="00595CE4"/>
    <w:rsid w:val="00595D03"/>
    <w:rsid w:val="005A2FAD"/>
    <w:rsid w:val="005A45F9"/>
    <w:rsid w:val="005A75A4"/>
    <w:rsid w:val="005B16A3"/>
    <w:rsid w:val="005B21E9"/>
    <w:rsid w:val="005B581F"/>
    <w:rsid w:val="005B7E5C"/>
    <w:rsid w:val="005C1D6C"/>
    <w:rsid w:val="005C575D"/>
    <w:rsid w:val="005D3DDF"/>
    <w:rsid w:val="005D7415"/>
    <w:rsid w:val="005E351D"/>
    <w:rsid w:val="005F3AA2"/>
    <w:rsid w:val="0060221D"/>
    <w:rsid w:val="00621C3E"/>
    <w:rsid w:val="006224E9"/>
    <w:rsid w:val="00625F6D"/>
    <w:rsid w:val="006305A4"/>
    <w:rsid w:val="006335E3"/>
    <w:rsid w:val="00634881"/>
    <w:rsid w:val="0064731F"/>
    <w:rsid w:val="00647BFF"/>
    <w:rsid w:val="0065583E"/>
    <w:rsid w:val="006560A1"/>
    <w:rsid w:val="006601DD"/>
    <w:rsid w:val="00662D49"/>
    <w:rsid w:val="00665EB7"/>
    <w:rsid w:val="0068235C"/>
    <w:rsid w:val="00684BBA"/>
    <w:rsid w:val="00692C9A"/>
    <w:rsid w:val="006970D5"/>
    <w:rsid w:val="006A045B"/>
    <w:rsid w:val="006A12E1"/>
    <w:rsid w:val="006A629C"/>
    <w:rsid w:val="006B377D"/>
    <w:rsid w:val="006B774D"/>
    <w:rsid w:val="006C3A08"/>
    <w:rsid w:val="006C6912"/>
    <w:rsid w:val="006D2E34"/>
    <w:rsid w:val="006D4F97"/>
    <w:rsid w:val="006D51AA"/>
    <w:rsid w:val="006E75BF"/>
    <w:rsid w:val="006F1EC7"/>
    <w:rsid w:val="007255F5"/>
    <w:rsid w:val="007357E1"/>
    <w:rsid w:val="0074155E"/>
    <w:rsid w:val="007530A2"/>
    <w:rsid w:val="00753616"/>
    <w:rsid w:val="00762FB6"/>
    <w:rsid w:val="0076411B"/>
    <w:rsid w:val="0076516C"/>
    <w:rsid w:val="00766227"/>
    <w:rsid w:val="00772895"/>
    <w:rsid w:val="00774B7F"/>
    <w:rsid w:val="007851F6"/>
    <w:rsid w:val="00794C8F"/>
    <w:rsid w:val="00796212"/>
    <w:rsid w:val="007A3750"/>
    <w:rsid w:val="007A73F1"/>
    <w:rsid w:val="007B05DC"/>
    <w:rsid w:val="007B4A11"/>
    <w:rsid w:val="007C4123"/>
    <w:rsid w:val="007C5644"/>
    <w:rsid w:val="007C630F"/>
    <w:rsid w:val="007D3B99"/>
    <w:rsid w:val="007E2AEE"/>
    <w:rsid w:val="007F46E3"/>
    <w:rsid w:val="007F70DC"/>
    <w:rsid w:val="00800579"/>
    <w:rsid w:val="00813A02"/>
    <w:rsid w:val="008140FF"/>
    <w:rsid w:val="0082013F"/>
    <w:rsid w:val="008335B2"/>
    <w:rsid w:val="008346DB"/>
    <w:rsid w:val="0083637C"/>
    <w:rsid w:val="00847887"/>
    <w:rsid w:val="00852AEA"/>
    <w:rsid w:val="00853476"/>
    <w:rsid w:val="00860293"/>
    <w:rsid w:val="0087261A"/>
    <w:rsid w:val="00887416"/>
    <w:rsid w:val="00890625"/>
    <w:rsid w:val="00891E7D"/>
    <w:rsid w:val="008A06A0"/>
    <w:rsid w:val="008A70DF"/>
    <w:rsid w:val="008B0635"/>
    <w:rsid w:val="008B1214"/>
    <w:rsid w:val="008B18A4"/>
    <w:rsid w:val="008B32B9"/>
    <w:rsid w:val="008B4A6B"/>
    <w:rsid w:val="008B5164"/>
    <w:rsid w:val="008D4279"/>
    <w:rsid w:val="008D5BF5"/>
    <w:rsid w:val="008E00AF"/>
    <w:rsid w:val="008E0D4D"/>
    <w:rsid w:val="008F1B64"/>
    <w:rsid w:val="008F3D13"/>
    <w:rsid w:val="00900C53"/>
    <w:rsid w:val="0092463D"/>
    <w:rsid w:val="0092546C"/>
    <w:rsid w:val="00925FAF"/>
    <w:rsid w:val="00927635"/>
    <w:rsid w:val="00932789"/>
    <w:rsid w:val="00941E59"/>
    <w:rsid w:val="009440E8"/>
    <w:rsid w:val="00945EB2"/>
    <w:rsid w:val="009527F5"/>
    <w:rsid w:val="00954BD2"/>
    <w:rsid w:val="009557A7"/>
    <w:rsid w:val="00957C56"/>
    <w:rsid w:val="009635C9"/>
    <w:rsid w:val="009666ED"/>
    <w:rsid w:val="009821DC"/>
    <w:rsid w:val="009846EE"/>
    <w:rsid w:val="00987A69"/>
    <w:rsid w:val="00991BDD"/>
    <w:rsid w:val="00994936"/>
    <w:rsid w:val="009A2AD3"/>
    <w:rsid w:val="009A402D"/>
    <w:rsid w:val="009B0524"/>
    <w:rsid w:val="009B10E1"/>
    <w:rsid w:val="009B1E4A"/>
    <w:rsid w:val="009B2CAF"/>
    <w:rsid w:val="009B3DAC"/>
    <w:rsid w:val="009B702E"/>
    <w:rsid w:val="009C151C"/>
    <w:rsid w:val="009C7BED"/>
    <w:rsid w:val="009D6BA6"/>
    <w:rsid w:val="009E42D5"/>
    <w:rsid w:val="009F7905"/>
    <w:rsid w:val="00A135EB"/>
    <w:rsid w:val="00A22503"/>
    <w:rsid w:val="00A30237"/>
    <w:rsid w:val="00A53CBB"/>
    <w:rsid w:val="00A604C9"/>
    <w:rsid w:val="00A631CA"/>
    <w:rsid w:val="00A7447A"/>
    <w:rsid w:val="00A7459C"/>
    <w:rsid w:val="00A854D1"/>
    <w:rsid w:val="00A91378"/>
    <w:rsid w:val="00A91DEA"/>
    <w:rsid w:val="00AA0CC8"/>
    <w:rsid w:val="00AA23AC"/>
    <w:rsid w:val="00AA2F4F"/>
    <w:rsid w:val="00AA3490"/>
    <w:rsid w:val="00AA72FC"/>
    <w:rsid w:val="00AB6986"/>
    <w:rsid w:val="00AC465A"/>
    <w:rsid w:val="00AC76DD"/>
    <w:rsid w:val="00AD1A1E"/>
    <w:rsid w:val="00AD1D73"/>
    <w:rsid w:val="00AD4AE4"/>
    <w:rsid w:val="00AE0FD8"/>
    <w:rsid w:val="00AE23CE"/>
    <w:rsid w:val="00AE24DA"/>
    <w:rsid w:val="00AE30E0"/>
    <w:rsid w:val="00AF2BE8"/>
    <w:rsid w:val="00AF3245"/>
    <w:rsid w:val="00AF4491"/>
    <w:rsid w:val="00AF46AC"/>
    <w:rsid w:val="00AF4939"/>
    <w:rsid w:val="00B06EEB"/>
    <w:rsid w:val="00B12866"/>
    <w:rsid w:val="00B1290B"/>
    <w:rsid w:val="00B12E0B"/>
    <w:rsid w:val="00B231FB"/>
    <w:rsid w:val="00B242FA"/>
    <w:rsid w:val="00B31AF7"/>
    <w:rsid w:val="00B33E23"/>
    <w:rsid w:val="00B35190"/>
    <w:rsid w:val="00B43E1C"/>
    <w:rsid w:val="00B460CF"/>
    <w:rsid w:val="00B54E62"/>
    <w:rsid w:val="00B654DF"/>
    <w:rsid w:val="00B726E7"/>
    <w:rsid w:val="00B75286"/>
    <w:rsid w:val="00B811E3"/>
    <w:rsid w:val="00B8392D"/>
    <w:rsid w:val="00B85FFD"/>
    <w:rsid w:val="00B86834"/>
    <w:rsid w:val="00B91071"/>
    <w:rsid w:val="00B95EA5"/>
    <w:rsid w:val="00B96C7D"/>
    <w:rsid w:val="00BA60FA"/>
    <w:rsid w:val="00BB0C96"/>
    <w:rsid w:val="00BB5220"/>
    <w:rsid w:val="00BC35BD"/>
    <w:rsid w:val="00BD5503"/>
    <w:rsid w:val="00BD6213"/>
    <w:rsid w:val="00BF0FAF"/>
    <w:rsid w:val="00BF4378"/>
    <w:rsid w:val="00BF6DF4"/>
    <w:rsid w:val="00C147A3"/>
    <w:rsid w:val="00C1795D"/>
    <w:rsid w:val="00C32AC9"/>
    <w:rsid w:val="00C34B91"/>
    <w:rsid w:val="00C3548B"/>
    <w:rsid w:val="00C42992"/>
    <w:rsid w:val="00C47BF3"/>
    <w:rsid w:val="00C52901"/>
    <w:rsid w:val="00C52E48"/>
    <w:rsid w:val="00C55A8B"/>
    <w:rsid w:val="00C56B17"/>
    <w:rsid w:val="00C63286"/>
    <w:rsid w:val="00C634C5"/>
    <w:rsid w:val="00C6667F"/>
    <w:rsid w:val="00C72B7B"/>
    <w:rsid w:val="00C808CD"/>
    <w:rsid w:val="00C8752C"/>
    <w:rsid w:val="00C91F4B"/>
    <w:rsid w:val="00CA646E"/>
    <w:rsid w:val="00CB02B0"/>
    <w:rsid w:val="00CB13B2"/>
    <w:rsid w:val="00CB4DFF"/>
    <w:rsid w:val="00CC7255"/>
    <w:rsid w:val="00CD1BF0"/>
    <w:rsid w:val="00CD56C7"/>
    <w:rsid w:val="00CD7A44"/>
    <w:rsid w:val="00CE1FB0"/>
    <w:rsid w:val="00CE2154"/>
    <w:rsid w:val="00CE7389"/>
    <w:rsid w:val="00CF0B89"/>
    <w:rsid w:val="00CF20AC"/>
    <w:rsid w:val="00D02284"/>
    <w:rsid w:val="00D02661"/>
    <w:rsid w:val="00D32700"/>
    <w:rsid w:val="00D35D3D"/>
    <w:rsid w:val="00D36813"/>
    <w:rsid w:val="00D52AE9"/>
    <w:rsid w:val="00D53C5F"/>
    <w:rsid w:val="00D56069"/>
    <w:rsid w:val="00D72799"/>
    <w:rsid w:val="00D90490"/>
    <w:rsid w:val="00D940EA"/>
    <w:rsid w:val="00DB230F"/>
    <w:rsid w:val="00DC3E82"/>
    <w:rsid w:val="00DD2084"/>
    <w:rsid w:val="00DD4854"/>
    <w:rsid w:val="00DD4BEE"/>
    <w:rsid w:val="00DE07A4"/>
    <w:rsid w:val="00DF1821"/>
    <w:rsid w:val="00DF536D"/>
    <w:rsid w:val="00E01997"/>
    <w:rsid w:val="00E176B9"/>
    <w:rsid w:val="00E222C2"/>
    <w:rsid w:val="00E25371"/>
    <w:rsid w:val="00E254E5"/>
    <w:rsid w:val="00E31661"/>
    <w:rsid w:val="00E43654"/>
    <w:rsid w:val="00E443F8"/>
    <w:rsid w:val="00E5448D"/>
    <w:rsid w:val="00E5714A"/>
    <w:rsid w:val="00E57847"/>
    <w:rsid w:val="00E770CA"/>
    <w:rsid w:val="00E82003"/>
    <w:rsid w:val="00E82715"/>
    <w:rsid w:val="00E82795"/>
    <w:rsid w:val="00E95270"/>
    <w:rsid w:val="00E962A4"/>
    <w:rsid w:val="00E97287"/>
    <w:rsid w:val="00E9782D"/>
    <w:rsid w:val="00EA42E6"/>
    <w:rsid w:val="00EA5185"/>
    <w:rsid w:val="00EC3BFE"/>
    <w:rsid w:val="00ED4C0F"/>
    <w:rsid w:val="00EE64B8"/>
    <w:rsid w:val="00EE7E98"/>
    <w:rsid w:val="00EF66D1"/>
    <w:rsid w:val="00EF70F3"/>
    <w:rsid w:val="00F03D21"/>
    <w:rsid w:val="00F03E7F"/>
    <w:rsid w:val="00F0574E"/>
    <w:rsid w:val="00F07372"/>
    <w:rsid w:val="00F141D6"/>
    <w:rsid w:val="00F17074"/>
    <w:rsid w:val="00F208EC"/>
    <w:rsid w:val="00F32313"/>
    <w:rsid w:val="00F36403"/>
    <w:rsid w:val="00F43CC7"/>
    <w:rsid w:val="00F472F7"/>
    <w:rsid w:val="00F53584"/>
    <w:rsid w:val="00F56A72"/>
    <w:rsid w:val="00F57201"/>
    <w:rsid w:val="00F60D1C"/>
    <w:rsid w:val="00F639F2"/>
    <w:rsid w:val="00F64824"/>
    <w:rsid w:val="00F716D5"/>
    <w:rsid w:val="00F839AB"/>
    <w:rsid w:val="00F83EA9"/>
    <w:rsid w:val="00FA126C"/>
    <w:rsid w:val="00FA3628"/>
    <w:rsid w:val="00FA4654"/>
    <w:rsid w:val="00FA5233"/>
    <w:rsid w:val="00FA768C"/>
    <w:rsid w:val="00FB2B82"/>
    <w:rsid w:val="00FB3645"/>
    <w:rsid w:val="00FC4F39"/>
    <w:rsid w:val="00FC6875"/>
    <w:rsid w:val="00FD7114"/>
    <w:rsid w:val="00FE00F0"/>
    <w:rsid w:val="00FE112A"/>
    <w:rsid w:val="00FE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65A2240"/>
  <w15:docId w15:val="{45C4F9BC-5B48-4344-A590-BCB6E678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E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5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6A72"/>
  </w:style>
  <w:style w:type="paragraph" w:styleId="Piedepgina">
    <w:name w:val="footer"/>
    <w:basedOn w:val="Normal"/>
    <w:link w:val="PiedepginaCar"/>
    <w:uiPriority w:val="99"/>
    <w:unhideWhenUsed/>
    <w:rsid w:val="00F5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A72"/>
  </w:style>
  <w:style w:type="paragraph" w:styleId="Textosinformato">
    <w:name w:val="Plain Text"/>
    <w:basedOn w:val="Normal"/>
    <w:link w:val="TextosinformatoCar"/>
    <w:uiPriority w:val="99"/>
    <w:rsid w:val="00E57847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GB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7847"/>
    <w:rPr>
      <w:rFonts w:ascii="Consolas" w:eastAsia="Times New Roman" w:hAnsi="Consolas" w:cs="Times New Roman"/>
      <w:sz w:val="21"/>
      <w:szCs w:val="21"/>
      <w:lang w:val="en-GB"/>
    </w:rPr>
  </w:style>
  <w:style w:type="character" w:styleId="Hipervnculo">
    <w:name w:val="Hyperlink"/>
    <w:basedOn w:val="Fuentedeprrafopredeter"/>
    <w:uiPriority w:val="99"/>
    <w:unhideWhenUsed/>
    <w:rsid w:val="00AA0CC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558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8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8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8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8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83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08372B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34C33"/>
    <w:rPr>
      <w:b/>
      <w:bCs/>
    </w:rPr>
  </w:style>
  <w:style w:type="paragraph" w:styleId="Textoindependiente">
    <w:name w:val="Body Text"/>
    <w:basedOn w:val="Normal"/>
    <w:link w:val="TextoindependienteCar"/>
    <w:uiPriority w:val="99"/>
    <w:unhideWhenUsed/>
    <w:rsid w:val="00ED4C0F"/>
    <w:pPr>
      <w:spacing w:after="0"/>
      <w:jc w:val="both"/>
    </w:pPr>
    <w:rPr>
      <w:rFonts w:ascii="Arial" w:hAnsi="Arial" w:cs="Arial"/>
      <w:i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D4C0F"/>
    <w:rPr>
      <w:rFonts w:ascii="Arial" w:hAnsi="Arial" w:cs="Arial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mentes.es/jornada-de-la-red-ment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desment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CEA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BOUDET Candice</dc:creator>
  <cp:lastModifiedBy>admin</cp:lastModifiedBy>
  <cp:revision>4</cp:revision>
  <cp:lastPrinted>2017-06-01T07:19:00Z</cp:lastPrinted>
  <dcterms:created xsi:type="dcterms:W3CDTF">2022-03-09T12:35:00Z</dcterms:created>
  <dcterms:modified xsi:type="dcterms:W3CDTF">2022-03-09T13:06:00Z</dcterms:modified>
</cp:coreProperties>
</file>